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A954" w14:textId="77777777" w:rsidR="00234891" w:rsidRDefault="00234891" w:rsidP="00591484">
      <w:pPr>
        <w:rPr>
          <w:b/>
          <w:bCs/>
        </w:rPr>
      </w:pPr>
    </w:p>
    <w:p w14:paraId="51490475" w14:textId="76428133" w:rsidR="00234891" w:rsidRDefault="00234891" w:rsidP="00591484">
      <w:pPr>
        <w:rPr>
          <w:b/>
          <w:bCs/>
        </w:rPr>
      </w:pPr>
    </w:p>
    <w:p w14:paraId="70637FC7" w14:textId="77777777" w:rsidR="00B272F2" w:rsidRDefault="00B272F2" w:rsidP="00591484">
      <w:pPr>
        <w:rPr>
          <w:b/>
          <w:bCs/>
        </w:rPr>
      </w:pPr>
    </w:p>
    <w:p w14:paraId="3D7F3F06" w14:textId="422A927C" w:rsidR="00591484" w:rsidRPr="00F352FC" w:rsidRDefault="00F352FC" w:rsidP="00591484">
      <w:pPr>
        <w:rPr>
          <w:b/>
          <w:bCs/>
        </w:rPr>
      </w:pPr>
      <w:r w:rsidRPr="00F352FC">
        <w:rPr>
          <w:b/>
          <w:bCs/>
        </w:rPr>
        <w:t>Bewirb dich um eine Ausbildungsstelle als Zahnmedizinische*r Fachangestellte*r (m/w/d). Die Ausbildung beginnt am 01.0</w:t>
      </w:r>
      <w:r>
        <w:rPr>
          <w:b/>
          <w:bCs/>
        </w:rPr>
        <w:t>9</w:t>
      </w:r>
      <w:r w:rsidRPr="00F352FC">
        <w:rPr>
          <w:b/>
          <w:bCs/>
        </w:rPr>
        <w:t>.20</w:t>
      </w:r>
      <w:r w:rsidR="00B272F2">
        <w:rPr>
          <w:b/>
          <w:bCs/>
        </w:rPr>
        <w:t>23</w:t>
      </w:r>
      <w:r w:rsidRPr="00F352FC">
        <w:rPr>
          <w:b/>
          <w:bCs/>
        </w:rPr>
        <w:t>.</w:t>
      </w:r>
    </w:p>
    <w:p w14:paraId="2E43CF76" w14:textId="793CD8AA" w:rsidR="006B7B2D" w:rsidRPr="00234891" w:rsidRDefault="00F30FCB" w:rsidP="00591484">
      <w:r>
        <w:t>Du</w:t>
      </w:r>
      <w:r w:rsidR="00591484" w:rsidRPr="00591484">
        <w:t xml:space="preserve"> </w:t>
      </w:r>
      <w:r w:rsidR="00816F96">
        <w:t>möchten</w:t>
      </w:r>
      <w:r w:rsidR="00D756EE">
        <w:t xml:space="preserve"> </w:t>
      </w:r>
      <w:r w:rsidR="006B1277">
        <w:t>das Konzept</w:t>
      </w:r>
      <w:r w:rsidR="00591484" w:rsidRPr="00591484">
        <w:t xml:space="preserve"> der Familienzahnarztpraxis mit uns leben? Wir bestehen aus einem 15-köpfigen Team und 4 Zahnärzten, das Freude hat für unsere Patienten die ideale Lösung zu finden und sie auf diesem Weg kompetent zu betreuen. Dies gelingt uns durch unsere Erfahrung und unser breites Behandlung Spektrum. Patienten schätzen uns seit 30 Jahre für unsere familiäre Betreuung und als vertraute Ansprechpartner für alle Belange rund um Ihre Zähne, und zwar vom ersten Milchzahn bis ins hohe Alter.</w:t>
      </w:r>
    </w:p>
    <w:p w14:paraId="1333CE97" w14:textId="5F2C5200" w:rsidR="00591484" w:rsidRPr="006B7B2D" w:rsidRDefault="006B7B2D" w:rsidP="00591484">
      <w:pPr>
        <w:rPr>
          <w:b/>
          <w:bCs/>
          <w:u w:val="single"/>
        </w:rPr>
      </w:pPr>
      <w:r w:rsidRPr="006B7B2D">
        <w:rPr>
          <w:b/>
          <w:bCs/>
          <w:u w:val="single"/>
        </w:rPr>
        <w:t>Damit können wir punkten:</w:t>
      </w:r>
    </w:p>
    <w:p w14:paraId="5D39786A" w14:textId="00CD6C8E" w:rsidR="00B77D67" w:rsidRPr="006B7B2D" w:rsidRDefault="006B1277" w:rsidP="00591484">
      <w:pPr>
        <w:rPr>
          <w:b/>
          <w:bCs/>
        </w:rPr>
      </w:pPr>
      <w:r w:rsidRPr="006B7B2D">
        <w:t xml:space="preserve">Bei uns lernt </w:t>
      </w:r>
      <w:r w:rsidR="00F30FCB" w:rsidRPr="006B7B2D">
        <w:t>du</w:t>
      </w:r>
      <w:r w:rsidRPr="006B7B2D">
        <w:t xml:space="preserve"> alle Bereiche der Zahnmedizin kennen und werdet so optimal auf einen erfolgreichen Abschluss der Ausbildung vorbereitet</w:t>
      </w:r>
      <w:r w:rsidRPr="006B7B2D">
        <w:rPr>
          <w:b/>
          <w:bCs/>
        </w:rPr>
        <w:t>.</w:t>
      </w:r>
    </w:p>
    <w:p w14:paraId="065F2DC2" w14:textId="1C74F541" w:rsidR="006B1277" w:rsidRDefault="006B1277" w:rsidP="006B1277">
      <w:r>
        <w:t xml:space="preserve">Du </w:t>
      </w:r>
      <w:r w:rsidR="00F30FCB">
        <w:t>lernst,</w:t>
      </w:r>
      <w:r>
        <w:t xml:space="preserve"> wie Hygienemaßnahmen oder Röntgenaufnahmen durchgeführt werden</w:t>
      </w:r>
    </w:p>
    <w:p w14:paraId="0C6B21A7" w14:textId="77777777" w:rsidR="006B1277" w:rsidRDefault="006B1277" w:rsidP="006B1277">
      <w:r>
        <w:t>Bei Behandlungen assistierst Du dem Zahnarzt und erlernst die richtige Anwendung medizinischer Instrumente</w:t>
      </w:r>
    </w:p>
    <w:p w14:paraId="7331EDCB" w14:textId="10CC1549" w:rsidR="00591484" w:rsidRDefault="006B1277" w:rsidP="006B1277">
      <w:r>
        <w:t>Darüber hinaus erfasst Du zusätzlich erbrachte Leistungen für die Abrechnung und wirkst an der Pflege der Patientenakten mit</w:t>
      </w:r>
    </w:p>
    <w:p w14:paraId="005958DB" w14:textId="654ED09A" w:rsidR="00056113" w:rsidRDefault="00056113" w:rsidP="006B1277">
      <w:r>
        <w:t>Dein</w:t>
      </w:r>
      <w:r w:rsidRPr="00056113">
        <w:t xml:space="preserve"> Feedback wird gehört – </w:t>
      </w:r>
      <w:r>
        <w:t xml:space="preserve">Du hast </w:t>
      </w:r>
      <w:r w:rsidRPr="00056113">
        <w:t>die einmalige Chance, Teil einer spannenden Entwicklung in der Zahnmedizin zu sein und diese aktiv mitzugestalten sowie Ideen voranzutreiben</w:t>
      </w:r>
    </w:p>
    <w:p w14:paraId="629289FC" w14:textId="3E6884E5" w:rsidR="00056113" w:rsidRDefault="00056113" w:rsidP="006B1277">
      <w:r w:rsidRPr="00056113">
        <w:t xml:space="preserve">regelmäßige Teambesprechungen </w:t>
      </w:r>
    </w:p>
    <w:p w14:paraId="4ABF2699" w14:textId="0BF7DFDF" w:rsidR="00F352FC" w:rsidRDefault="00F352FC" w:rsidP="006B1277">
      <w:r w:rsidRPr="00F352FC">
        <w:t>großartige Teamevents</w:t>
      </w:r>
    </w:p>
    <w:p w14:paraId="7AB53DB6" w14:textId="160D7BC3" w:rsidR="006B7B2D" w:rsidRDefault="00056113" w:rsidP="006B1277">
      <w:r w:rsidRPr="00056113">
        <w:t>Unsere Praxis liegt verkehrsgünstig direkt an der S8-Haltestellen Unterföhring (3 Gehminuten von der Praxis entfernt)</w:t>
      </w:r>
    </w:p>
    <w:p w14:paraId="5C595B35" w14:textId="6DE69E09" w:rsidR="006A4331" w:rsidRPr="006B7B2D" w:rsidRDefault="00591484" w:rsidP="006A4331">
      <w:pPr>
        <w:rPr>
          <w:b/>
          <w:bCs/>
          <w:u w:val="single"/>
        </w:rPr>
      </w:pPr>
      <w:r>
        <w:t xml:space="preserve"> </w:t>
      </w:r>
      <w:r w:rsidR="006A4331" w:rsidRPr="006B7B2D">
        <w:rPr>
          <w:b/>
          <w:bCs/>
          <w:u w:val="single"/>
        </w:rPr>
        <w:t>Damit k</w:t>
      </w:r>
      <w:r w:rsidR="0038519A" w:rsidRPr="006B7B2D">
        <w:rPr>
          <w:b/>
          <w:bCs/>
          <w:u w:val="single"/>
        </w:rPr>
        <w:t>annst du</w:t>
      </w:r>
      <w:r w:rsidR="006A4331" w:rsidRPr="006B7B2D">
        <w:rPr>
          <w:b/>
          <w:bCs/>
          <w:u w:val="single"/>
        </w:rPr>
        <w:t xml:space="preserve"> </w:t>
      </w:r>
      <w:r w:rsidR="0038519A" w:rsidRPr="006B7B2D">
        <w:rPr>
          <w:b/>
          <w:bCs/>
          <w:u w:val="single"/>
        </w:rPr>
        <w:t>punkten</w:t>
      </w:r>
      <w:r w:rsidR="006A4331" w:rsidRPr="006B7B2D">
        <w:rPr>
          <w:b/>
          <w:bCs/>
          <w:u w:val="single"/>
        </w:rPr>
        <w:t>:</w:t>
      </w:r>
    </w:p>
    <w:p w14:paraId="1F92971A" w14:textId="2E50DBA2" w:rsidR="00816F96" w:rsidRDefault="00816F96" w:rsidP="0038519A">
      <w:r>
        <w:t>Abgeschlossene Schulausbildung</w:t>
      </w:r>
    </w:p>
    <w:p w14:paraId="3B6FB6D9" w14:textId="5C901670" w:rsidR="00F30FCB" w:rsidRDefault="00F30FCB" w:rsidP="0038519A">
      <w:r>
        <w:t>du bist motiviert und arbeitest gerne selbstständig</w:t>
      </w:r>
    </w:p>
    <w:p w14:paraId="2E02CA67" w14:textId="1EB9A64C" w:rsidR="0038519A" w:rsidRDefault="0038519A" w:rsidP="0038519A">
      <w:r w:rsidRPr="0038519A">
        <w:t xml:space="preserve">Für eine erfolgreiche Ausbildung sollten </w:t>
      </w:r>
      <w:r>
        <w:t xml:space="preserve">du </w:t>
      </w:r>
      <w:r w:rsidR="00F30FCB">
        <w:t>Freundlichkeit,</w:t>
      </w:r>
      <w:r w:rsidRPr="0038519A">
        <w:t xml:space="preserve"> Verantwortungsbewusstsein, Engagement und Einfühlungsvermögen mitbringen</w:t>
      </w:r>
    </w:p>
    <w:p w14:paraId="0D6CAB5F" w14:textId="6C9AC179" w:rsidR="00591484" w:rsidRDefault="00F30FCB" w:rsidP="00591484">
      <w:r w:rsidRPr="00F30FCB">
        <w:t xml:space="preserve">Wenn </w:t>
      </w:r>
      <w:r>
        <w:t xml:space="preserve">du </w:t>
      </w:r>
      <w:r w:rsidRPr="00F30FCB">
        <w:t>außerdem noch Spaß im Umgang mit Menschen ha</w:t>
      </w:r>
      <w:r>
        <w:t>st</w:t>
      </w:r>
      <w:r w:rsidRPr="00F30FCB">
        <w:t xml:space="preserve"> und gerne im Team arbei</w:t>
      </w:r>
      <w:r>
        <w:t>test</w:t>
      </w:r>
      <w:r w:rsidRPr="00F30FCB">
        <w:t xml:space="preserve">, dann </w:t>
      </w:r>
      <w:r>
        <w:t>bist du</w:t>
      </w:r>
      <w:r w:rsidRPr="00F30FCB">
        <w:t xml:space="preserve"> bei uns genau richtig!</w:t>
      </w:r>
    </w:p>
    <w:p w14:paraId="6F39277E" w14:textId="6DC0E3C0" w:rsidR="005629E6" w:rsidRDefault="00591484" w:rsidP="00591484">
      <w:r>
        <w:t xml:space="preserve">Gerne </w:t>
      </w:r>
      <w:r w:rsidR="00F30FCB">
        <w:t>kannst</w:t>
      </w:r>
      <w:r>
        <w:t xml:space="preserve"> </w:t>
      </w:r>
      <w:r w:rsidR="00F30FCB">
        <w:t xml:space="preserve">du </w:t>
      </w:r>
      <w:r>
        <w:t xml:space="preserve">auch ein Teil unseres Teams </w:t>
      </w:r>
      <w:r w:rsidR="00F352FC">
        <w:t>werden,</w:t>
      </w:r>
      <w:r>
        <w:t xml:space="preserve"> wenn Sie bereits Ihre Ausbildung begonnen haben und zu uns wechseln wollen!</w:t>
      </w:r>
    </w:p>
    <w:p w14:paraId="1021AE49" w14:textId="3017E7B6" w:rsidR="00F352FC" w:rsidRDefault="00F352FC" w:rsidP="00F352FC">
      <w:r>
        <w:t>Klingt interessant für</w:t>
      </w:r>
      <w:r w:rsidR="006B7B2D">
        <w:t xml:space="preserve"> dich</w:t>
      </w:r>
      <w:r>
        <w:t xml:space="preserve">? Wir freuen uns auf </w:t>
      </w:r>
      <w:r w:rsidR="006B7B2D">
        <w:t xml:space="preserve">deine </w:t>
      </w:r>
      <w:r>
        <w:t>Bewerbung bevorzugt per Mail an unserer Praxismanagerin juliane.franzke@dr-max.de</w:t>
      </w:r>
    </w:p>
    <w:p w14:paraId="5E152EF0" w14:textId="7727EADA" w:rsidR="00F352FC" w:rsidRDefault="00F352FC" w:rsidP="00F352FC">
      <w:r>
        <w:t>Ihr Praxisteam Dres. Max &amp; Linder</w:t>
      </w:r>
    </w:p>
    <w:sectPr w:rsidR="00F352F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0FA5" w14:textId="77777777" w:rsidR="00851DCC" w:rsidRDefault="00851DCC" w:rsidP="00B77D67">
      <w:pPr>
        <w:spacing w:after="0" w:line="240" w:lineRule="auto"/>
      </w:pPr>
      <w:r>
        <w:separator/>
      </w:r>
    </w:p>
  </w:endnote>
  <w:endnote w:type="continuationSeparator" w:id="0">
    <w:p w14:paraId="5431197E" w14:textId="77777777" w:rsidR="00851DCC" w:rsidRDefault="00851DCC" w:rsidP="00B7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2941" w14:textId="77777777" w:rsidR="00B77D67" w:rsidRDefault="00B77D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237" w14:textId="77777777" w:rsidR="00B77D67" w:rsidRDefault="00B77D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D75C" w14:textId="77777777" w:rsidR="00B77D67" w:rsidRDefault="00B77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8358" w14:textId="77777777" w:rsidR="00851DCC" w:rsidRDefault="00851DCC" w:rsidP="00B77D67">
      <w:pPr>
        <w:spacing w:after="0" w:line="240" w:lineRule="auto"/>
      </w:pPr>
      <w:r>
        <w:separator/>
      </w:r>
    </w:p>
  </w:footnote>
  <w:footnote w:type="continuationSeparator" w:id="0">
    <w:p w14:paraId="7AF6279B" w14:textId="77777777" w:rsidR="00851DCC" w:rsidRDefault="00851DCC" w:rsidP="00B7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BCD6" w14:textId="77777777" w:rsidR="00B77D67" w:rsidRDefault="00B77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F95" w14:textId="6BBCA6E5" w:rsidR="00B77D67" w:rsidRDefault="00000000">
    <w:pPr>
      <w:pStyle w:val="Kopfzeile"/>
    </w:pPr>
    <w:r>
      <w:rPr>
        <w:noProof/>
      </w:rPr>
      <w:pict w14:anchorId="0AACF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840830" o:spid="_x0000_s1026" type="#_x0000_t75" style="position:absolute;margin-left:-70.95pt;margin-top:-71.6pt;width:595.2pt;height:841.9pt;z-index:-251658752;mso-position-horizontal-relative:margin;mso-position-vertical-relative:margin" o:allowincell="f">
          <v:imagedata r:id="rId1" o:title="Briefkopf Vorlage JPG 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F3ED" w14:textId="77777777" w:rsidR="00B77D67" w:rsidRDefault="00B77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75FE6"/>
    <w:multiLevelType w:val="hybridMultilevel"/>
    <w:tmpl w:val="B838DEF0"/>
    <w:lvl w:ilvl="0" w:tplc="7EE6B622">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16cid:durableId="551500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84"/>
    <w:rsid w:val="00056113"/>
    <w:rsid w:val="00234891"/>
    <w:rsid w:val="0038519A"/>
    <w:rsid w:val="004732BD"/>
    <w:rsid w:val="005629E6"/>
    <w:rsid w:val="00591484"/>
    <w:rsid w:val="006A4331"/>
    <w:rsid w:val="006B1277"/>
    <w:rsid w:val="006B7B2D"/>
    <w:rsid w:val="007A7D07"/>
    <w:rsid w:val="00816F96"/>
    <w:rsid w:val="00851DCC"/>
    <w:rsid w:val="00B272F2"/>
    <w:rsid w:val="00B77D67"/>
    <w:rsid w:val="00D756EE"/>
    <w:rsid w:val="00F30FCB"/>
    <w:rsid w:val="00F35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38BE"/>
  <w15:chartTrackingRefBased/>
  <w15:docId w15:val="{298A2594-6453-4E2B-BFFC-0BBAE2A6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519A"/>
    <w:pPr>
      <w:ind w:left="720"/>
      <w:contextualSpacing/>
    </w:pPr>
  </w:style>
  <w:style w:type="paragraph" w:styleId="Kopfzeile">
    <w:name w:val="header"/>
    <w:basedOn w:val="Standard"/>
    <w:link w:val="KopfzeileZchn"/>
    <w:uiPriority w:val="99"/>
    <w:unhideWhenUsed/>
    <w:rsid w:val="00B77D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D67"/>
  </w:style>
  <w:style w:type="paragraph" w:styleId="Fuzeile">
    <w:name w:val="footer"/>
    <w:basedOn w:val="Standard"/>
    <w:link w:val="FuzeileZchn"/>
    <w:uiPriority w:val="99"/>
    <w:unhideWhenUsed/>
    <w:rsid w:val="00B77D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Dres. Max und Linder</dc:creator>
  <cp:keywords/>
  <dc:description/>
  <cp:lastModifiedBy>Praxis Dres. Max und Linder</cp:lastModifiedBy>
  <cp:revision>3</cp:revision>
  <dcterms:created xsi:type="dcterms:W3CDTF">2022-07-14T09:06:00Z</dcterms:created>
  <dcterms:modified xsi:type="dcterms:W3CDTF">2023-02-09T11:07:00Z</dcterms:modified>
</cp:coreProperties>
</file>